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EC5" w:rsidRDefault="003F5DE5"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8803B3" wp14:editId="2902A838">
                <wp:simplePos x="0" y="0"/>
                <wp:positionH relativeFrom="column">
                  <wp:posOffset>-911670</wp:posOffset>
                </wp:positionH>
                <wp:positionV relativeFrom="paragraph">
                  <wp:posOffset>-911670</wp:posOffset>
                </wp:positionV>
                <wp:extent cx="10782794" cy="914400"/>
                <wp:effectExtent l="95250" t="38100" r="38100" b="952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2794" cy="9144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33D5" w:rsidRPr="00F333D5" w:rsidRDefault="00F333D5" w:rsidP="00F333D5">
                            <w:pPr>
                              <w:jc w:val="center"/>
                              <w:rPr>
                                <w:rFonts w:ascii="Bradley Hand ITC" w:hAnsi="Bradley Hand ITC" w:cs="Narkisim"/>
                                <w:b/>
                                <w:sz w:val="40"/>
                              </w:rPr>
                            </w:pPr>
                            <w:r w:rsidRPr="00F333D5">
                              <w:rPr>
                                <w:rFonts w:ascii="Bradley Hand ITC" w:hAnsi="Bradley Hand ITC" w:cs="Narkisim"/>
                                <w:b/>
                                <w:sz w:val="40"/>
                              </w:rPr>
                              <w:t>NOS ENGAGEMENTS POUR ACCOMPAGNER NOS VDI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8803B3" id="Rectangle 1" o:spid="_x0000_s1026" style="position:absolute;margin-left:-71.8pt;margin-top:-71.8pt;width:849.0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" fillcolor="#5f497a [2407]" stroked="f" strokeweight="2pt">
                <v:shadow on="t" color="black" opacity="26214f" origin=".5,-.5" offset="-.74836mm,.74836mm"/>
                <v:textbox>
                  <w:txbxContent>
                    <w:p w:rsidR="00F333D5" w:rsidRPr="00F333D5" w:rsidRDefault="00F333D5" w:rsidP="00F333D5">
                      <w:pPr>
                        <w:jc w:val="center"/>
                        <w:rPr>
                          <w:rFonts w:ascii="Bradley Hand ITC" w:hAnsi="Bradley Hand ITC" w:cs="Narkisim"/>
                          <w:b/>
                          <w:sz w:val="40"/>
                        </w:rPr>
                      </w:pPr>
                      <w:r w:rsidRPr="00F333D5">
                        <w:rPr>
                          <w:rFonts w:ascii="Bradley Hand ITC" w:hAnsi="Bradley Hand ITC" w:cs="Narkisim"/>
                          <w:b/>
                          <w:sz w:val="40"/>
                        </w:rPr>
                        <w:t>NOS ENGAGEMENTS POUR ACCOMPAGNER NOS VDI</w:t>
                      </w:r>
                    </w:p>
                  </w:txbxContent>
                </v:textbox>
              </v:rect>
            </w:pict>
          </mc:Fallback>
        </mc:AlternateContent>
      </w:r>
      <w:r w:rsidR="00175E3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0A6EE3" wp14:editId="2E4CF174">
                <wp:simplePos x="0" y="0"/>
                <wp:positionH relativeFrom="column">
                  <wp:posOffset>-109220</wp:posOffset>
                </wp:positionH>
                <wp:positionV relativeFrom="paragraph">
                  <wp:posOffset>4272279</wp:posOffset>
                </wp:positionV>
                <wp:extent cx="8839200" cy="657225"/>
                <wp:effectExtent l="114300" t="57150" r="57150" b="123825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3920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4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175E34" w:rsidRDefault="00175E34" w:rsidP="00175E34">
                            <w:pPr>
                              <w:rPr>
                                <w:rFonts w:ascii="Bradley Hand ITC" w:hAnsi="Bradley Hand ITC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</w:rPr>
                              <w:t>Et aussi, une rémunération attractive, des challenges, voyages, cadeaux……</w:t>
                            </w:r>
                          </w:p>
                          <w:p w:rsidR="00175E34" w:rsidRPr="000A337A" w:rsidRDefault="00175E34" w:rsidP="00175E34">
                            <w:pPr>
                              <w:jc w:val="right"/>
                              <w:rPr>
                                <w:rFonts w:ascii="Bradley Hand ITC" w:hAnsi="Bradley Hand ITC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</w:rPr>
                              <w:t>Des séminaires d’entreprise, rencontres régionales,…..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0A6EE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-8.6pt;margin-top:336.4pt;width:696pt;height:5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" strokecolor="#5f497a [2407]" strokeweight="3pt">
                <v:shadow on="t" color="black" opacity="26214f" origin=".5,-.5" offset="-.74836mm,.74836mm"/>
                <v:textbox>
                  <w:txbxContent>
                    <w:p w:rsidR="00175E34" w:rsidRDefault="00175E34" w:rsidP="00175E34">
                      <w:pPr>
                        <w:rPr>
                          <w:rFonts w:ascii="Bradley Hand ITC" w:hAnsi="Bradley Hand ITC"/>
                        </w:rPr>
                      </w:pPr>
                      <w:r>
                        <w:rPr>
                          <w:rFonts w:ascii="Bradley Hand ITC" w:hAnsi="Bradley Hand ITC"/>
                        </w:rPr>
                        <w:t>Et aussi, une rémunération attractive, des challenges, voyages, cadeaux……</w:t>
                      </w:r>
                    </w:p>
                    <w:p w:rsidR="00175E34" w:rsidRPr="000A337A" w:rsidRDefault="00175E34" w:rsidP="00175E34">
                      <w:pPr>
                        <w:jc w:val="right"/>
                        <w:rPr>
                          <w:rFonts w:ascii="Bradley Hand ITC" w:hAnsi="Bradley Hand ITC"/>
                        </w:rPr>
                      </w:pPr>
                      <w:r>
                        <w:rPr>
                          <w:rFonts w:ascii="Bradley Hand ITC" w:hAnsi="Bradley Hand ITC"/>
                        </w:rPr>
                        <w:t>Des séminaires d’entreprise, rencontres régionales,…..</w:t>
                      </w:r>
                    </w:p>
                  </w:txbxContent>
                </v:textbox>
              </v:shape>
            </w:pict>
          </mc:Fallback>
        </mc:AlternateContent>
      </w:r>
      <w:r w:rsidR="00EF413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D7B3B3" wp14:editId="6615BB95">
                <wp:simplePos x="0" y="0"/>
                <wp:positionH relativeFrom="column">
                  <wp:posOffset>6777355</wp:posOffset>
                </wp:positionH>
                <wp:positionV relativeFrom="paragraph">
                  <wp:posOffset>871855</wp:posOffset>
                </wp:positionV>
                <wp:extent cx="1981200" cy="2914650"/>
                <wp:effectExtent l="114300" t="57150" r="57150" b="11430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291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4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F413E" w:rsidRDefault="00EF413E" w:rsidP="00EF413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5BA49884" wp14:editId="547BF6CA">
                                  <wp:extent cx="1628775" cy="1028700"/>
                                  <wp:effectExtent l="0" t="0" r="9525" b="0"/>
                                  <wp:docPr id="11" name="Image 11" descr="C:\Users\stephanie\Downloads\woman-690036_64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stephanie\Downloads\woman-690036_64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27014" cy="10275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F413E" w:rsidRPr="000A337A" w:rsidRDefault="00EF413E" w:rsidP="00EF413E">
                            <w:pPr>
                              <w:jc w:val="center"/>
                              <w:rPr>
                                <w:rFonts w:ascii="Bradley Hand ITC" w:hAnsi="Bradley Hand ITC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</w:rPr>
                              <w:t>Notre service commercial est à votre écoute</w:t>
                            </w:r>
                          </w:p>
                          <w:p w:rsidR="00EF413E" w:rsidRDefault="00EF413E" w:rsidP="00EF413E">
                            <w:pPr>
                              <w:jc w:val="center"/>
                              <w:rPr>
                                <w:rFonts w:ascii="Bradley Hand ITC" w:hAnsi="Bradley Hand ITC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</w:rPr>
                              <w:t>Une ligne est dédiée à nos vendeurs VDI</w:t>
                            </w:r>
                          </w:p>
                          <w:p w:rsidR="00175E34" w:rsidRPr="000A337A" w:rsidRDefault="00175E34" w:rsidP="00175E34">
                            <w:pPr>
                              <w:rPr>
                                <w:rFonts w:ascii="Bradley Hand ITC" w:hAnsi="Bradley Hand ITC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7B3B3" id="_x0000_s1028" type="#_x0000_t202" style="position:absolute;margin-left:533.65pt;margin-top:68.65pt;width:156pt;height:22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" strokecolor="#5f497a [2407]" strokeweight="3pt">
                <v:shadow on="t" color="black" opacity="26214f" origin=".5,-.5" offset="-.74836mm,.74836mm"/>
                <v:textbox>
                  <w:txbxContent>
                    <w:p w:rsidR="00EF413E" w:rsidRDefault="00EF413E" w:rsidP="00EF413E">
                      <w:pPr>
                        <w:jc w:val="center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5BA49884" wp14:editId="547BF6CA">
                            <wp:extent cx="1628775" cy="1028700"/>
                            <wp:effectExtent l="0" t="0" r="9525" b="0"/>
                            <wp:docPr id="11" name="Image 11" descr="C:\Users\stephanie\Downloads\woman-690036_64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stephanie\Downloads\woman-690036_64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27014" cy="10275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F413E" w:rsidRPr="000A337A" w:rsidRDefault="00EF413E" w:rsidP="00EF413E">
                      <w:pPr>
                        <w:jc w:val="center"/>
                        <w:rPr>
                          <w:rFonts w:ascii="Bradley Hand ITC" w:hAnsi="Bradley Hand ITC"/>
                        </w:rPr>
                      </w:pPr>
                      <w:r>
                        <w:rPr>
                          <w:rFonts w:ascii="Bradley Hand ITC" w:hAnsi="Bradley Hand ITC"/>
                        </w:rPr>
                        <w:t>Notre service commercial est à votre écoute</w:t>
                      </w:r>
                    </w:p>
                    <w:p w:rsidR="00EF413E" w:rsidRDefault="00EF413E" w:rsidP="00EF413E">
                      <w:pPr>
                        <w:jc w:val="center"/>
                        <w:rPr>
                          <w:rFonts w:ascii="Bradley Hand ITC" w:hAnsi="Bradley Hand ITC"/>
                        </w:rPr>
                      </w:pPr>
                      <w:r>
                        <w:rPr>
                          <w:rFonts w:ascii="Bradley Hand ITC" w:hAnsi="Bradley Hand ITC"/>
                        </w:rPr>
                        <w:t>Une ligne est dédiée à nos vendeurs VDI</w:t>
                      </w:r>
                    </w:p>
                    <w:p w:rsidR="00175E34" w:rsidRPr="000A337A" w:rsidRDefault="00175E34" w:rsidP="00175E34">
                      <w:pPr>
                        <w:rPr>
                          <w:rFonts w:ascii="Bradley Hand ITC" w:hAnsi="Bradley Hand IT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413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CA2FFF" wp14:editId="69A046EA">
                <wp:simplePos x="0" y="0"/>
                <wp:positionH relativeFrom="column">
                  <wp:posOffset>4481830</wp:posOffset>
                </wp:positionH>
                <wp:positionV relativeFrom="paragraph">
                  <wp:posOffset>881380</wp:posOffset>
                </wp:positionV>
                <wp:extent cx="1981200" cy="2914650"/>
                <wp:effectExtent l="114300" t="57150" r="57150" b="11430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291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4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BB0E62" w:rsidRDefault="00BB0E62" w:rsidP="00BB0E62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D86CEBC" wp14:editId="07B5B8D9">
                                  <wp:extent cx="1590675" cy="1055278"/>
                                  <wp:effectExtent l="0" t="0" r="0" b="0"/>
                                  <wp:docPr id="8" name="Image 8" descr="C:\Users\stephanie\Downloads\workplace-1245776_64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stephanie\Downloads\workplace-1245776_64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88955" cy="10541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B0E62" w:rsidRPr="000A337A" w:rsidRDefault="00BB0E62" w:rsidP="00BB0E62">
                            <w:pPr>
                              <w:jc w:val="center"/>
                              <w:rPr>
                                <w:rFonts w:ascii="Bradley Hand ITC" w:hAnsi="Bradley Hand ITC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</w:rPr>
                              <w:t>Des réunions d’équipe mensuelles</w:t>
                            </w:r>
                          </w:p>
                          <w:p w:rsidR="00BB0E62" w:rsidRPr="000A337A" w:rsidRDefault="00BB0E62" w:rsidP="00BB0E62">
                            <w:pPr>
                              <w:jc w:val="center"/>
                              <w:rPr>
                                <w:rFonts w:ascii="Bradley Hand ITC" w:hAnsi="Bradley Hand ITC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</w:rPr>
                              <w:t>Un temps de partage et d’échange de pratiques pour vous aider à développer votre activité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A2FFF" id="_x0000_s1029" type="#_x0000_t202" style="position:absolute;margin-left:352.9pt;margin-top:69.4pt;width:156pt;height:22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" strokecolor="#5f497a [2407]" strokeweight="3pt">
                <v:shadow on="t" color="black" opacity="26214f" origin=".5,-.5" offset="-.74836mm,.74836mm"/>
                <v:textbox>
                  <w:txbxContent>
                    <w:p w:rsidR="00BB0E62" w:rsidRDefault="00BB0E62" w:rsidP="00BB0E62">
                      <w:pPr>
                        <w:jc w:val="center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0D86CEBC" wp14:editId="07B5B8D9">
                            <wp:extent cx="1590675" cy="1055278"/>
                            <wp:effectExtent l="0" t="0" r="0" b="0"/>
                            <wp:docPr id="8" name="Image 8" descr="C:\Users\stephanie\Downloads\workplace-1245776_64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stephanie\Downloads\workplace-1245776_64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88955" cy="10541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B0E62" w:rsidRPr="000A337A" w:rsidRDefault="00BB0E62" w:rsidP="00BB0E62">
                      <w:pPr>
                        <w:jc w:val="center"/>
                        <w:rPr>
                          <w:rFonts w:ascii="Bradley Hand ITC" w:hAnsi="Bradley Hand ITC"/>
                        </w:rPr>
                      </w:pPr>
                      <w:r>
                        <w:rPr>
                          <w:rFonts w:ascii="Bradley Hand ITC" w:hAnsi="Bradley Hand ITC"/>
                        </w:rPr>
                        <w:t>Des réunions d’équipe mensuelles</w:t>
                      </w:r>
                    </w:p>
                    <w:p w:rsidR="00BB0E62" w:rsidRPr="000A337A" w:rsidRDefault="00BB0E62" w:rsidP="00BB0E62">
                      <w:pPr>
                        <w:jc w:val="center"/>
                        <w:rPr>
                          <w:rFonts w:ascii="Bradley Hand ITC" w:hAnsi="Bradley Hand ITC"/>
                        </w:rPr>
                      </w:pPr>
                      <w:r>
                        <w:rPr>
                          <w:rFonts w:ascii="Bradley Hand ITC" w:hAnsi="Bradley Hand ITC"/>
                        </w:rPr>
                        <w:t>Un temps de partage et d’échange de pratiques pour vous aider à développer votre activité</w:t>
                      </w:r>
                    </w:p>
                  </w:txbxContent>
                </v:textbox>
              </v:shape>
            </w:pict>
          </mc:Fallback>
        </mc:AlternateContent>
      </w:r>
      <w:r w:rsidR="00F333D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CD73D2" wp14:editId="18E11FF3">
                <wp:simplePos x="0" y="0"/>
                <wp:positionH relativeFrom="column">
                  <wp:posOffset>2214880</wp:posOffset>
                </wp:positionH>
                <wp:positionV relativeFrom="paragraph">
                  <wp:posOffset>881380</wp:posOffset>
                </wp:positionV>
                <wp:extent cx="1981200" cy="2914650"/>
                <wp:effectExtent l="114300" t="57150" r="57150" b="114300"/>
                <wp:wrapNone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291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4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A337A" w:rsidRDefault="000A337A" w:rsidP="00F333D5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5D075C79" wp14:editId="7E736EE9">
                                  <wp:extent cx="1622401" cy="1076325"/>
                                  <wp:effectExtent l="0" t="0" r="0" b="0"/>
                                  <wp:docPr id="5" name="Image 5" descr="C:\Users\stephanie\Downloads\office-1209640_64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stephanie\Downloads\office-1209640_64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20647" cy="10751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333D5" w:rsidRPr="000A337A" w:rsidRDefault="000A337A" w:rsidP="00F333D5">
                            <w:pPr>
                              <w:jc w:val="center"/>
                              <w:rPr>
                                <w:rFonts w:ascii="Bradley Hand ITC" w:hAnsi="Bradley Hand ITC"/>
                              </w:rPr>
                            </w:pPr>
                            <w:r w:rsidRPr="000A337A">
                              <w:rPr>
                                <w:rFonts w:ascii="Bradley Hand ITC" w:hAnsi="Bradley Hand ITC"/>
                              </w:rPr>
                              <w:t>Un accompagnement personnalisé par votre manager</w:t>
                            </w:r>
                          </w:p>
                          <w:p w:rsidR="00F333D5" w:rsidRPr="000A337A" w:rsidRDefault="000A337A" w:rsidP="00F333D5">
                            <w:pPr>
                              <w:jc w:val="center"/>
                              <w:rPr>
                                <w:rFonts w:ascii="Bradley Hand ITC" w:hAnsi="Bradley Hand ITC"/>
                              </w:rPr>
                            </w:pPr>
                            <w:r w:rsidRPr="000A337A">
                              <w:rPr>
                                <w:rFonts w:ascii="Bradley Hand ITC" w:hAnsi="Bradley Hand ITC"/>
                              </w:rPr>
                              <w:t>Des rencontres hebdomadaires physiques ou virtuelles selon vos disponibilités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D73D2" id="_x0000_s1030" type="#_x0000_t202" style="position:absolute;margin-left:174.4pt;margin-top:69.4pt;width:156pt;height:22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" strokecolor="#5f497a [2407]" strokeweight="3pt">
                <v:shadow on="t" color="black" opacity="26214f" origin=".5,-.5" offset="-.74836mm,.74836mm"/>
                <v:textbox>
                  <w:txbxContent>
                    <w:p w:rsidR="000A337A" w:rsidRDefault="000A337A" w:rsidP="00F333D5">
                      <w:pPr>
                        <w:jc w:val="center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5D075C79" wp14:editId="7E736EE9">
                            <wp:extent cx="1622401" cy="1076325"/>
                            <wp:effectExtent l="0" t="0" r="0" b="0"/>
                            <wp:docPr id="5" name="Image 5" descr="C:\Users\stephanie\Downloads\office-1209640_64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stephanie\Downloads\office-1209640_64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20647" cy="10751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333D5" w:rsidRPr="000A337A" w:rsidRDefault="000A337A" w:rsidP="00F333D5">
                      <w:pPr>
                        <w:jc w:val="center"/>
                        <w:rPr>
                          <w:rFonts w:ascii="Bradley Hand ITC" w:hAnsi="Bradley Hand ITC"/>
                        </w:rPr>
                      </w:pPr>
                      <w:r w:rsidRPr="000A337A">
                        <w:rPr>
                          <w:rFonts w:ascii="Bradley Hand ITC" w:hAnsi="Bradley Hand ITC"/>
                        </w:rPr>
                        <w:t>Un accompagnement personnalisé par votre manager</w:t>
                      </w:r>
                    </w:p>
                    <w:p w:rsidR="00F333D5" w:rsidRPr="000A337A" w:rsidRDefault="000A337A" w:rsidP="00F333D5">
                      <w:pPr>
                        <w:jc w:val="center"/>
                        <w:rPr>
                          <w:rFonts w:ascii="Bradley Hand ITC" w:hAnsi="Bradley Hand ITC"/>
                        </w:rPr>
                      </w:pPr>
                      <w:r w:rsidRPr="000A337A">
                        <w:rPr>
                          <w:rFonts w:ascii="Bradley Hand ITC" w:hAnsi="Bradley Hand ITC"/>
                        </w:rPr>
                        <w:t>Des rencontres hebdomadaires physiques ou virtuelles selon vos disponibilités</w:t>
                      </w:r>
                    </w:p>
                  </w:txbxContent>
                </v:textbox>
              </v:shape>
            </w:pict>
          </mc:Fallback>
        </mc:AlternateContent>
      </w:r>
      <w:r w:rsidR="00F333D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936CE5" wp14:editId="25C548D6">
                <wp:simplePos x="0" y="0"/>
                <wp:positionH relativeFrom="column">
                  <wp:posOffset>-80645</wp:posOffset>
                </wp:positionH>
                <wp:positionV relativeFrom="paragraph">
                  <wp:posOffset>871855</wp:posOffset>
                </wp:positionV>
                <wp:extent cx="1981200" cy="2914650"/>
                <wp:effectExtent l="114300" t="57150" r="57150" b="11430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291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4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F333D5" w:rsidRDefault="00F333D5" w:rsidP="00F333D5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854012D" wp14:editId="79BE1135">
                                  <wp:extent cx="1636759" cy="1085850"/>
                                  <wp:effectExtent l="0" t="0" r="1905" b="0"/>
                                  <wp:docPr id="2" name="Image 2" descr="C:\Users\stephanie\Downloads\computer-3368242_64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stephanie\Downloads\computer-3368242_64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6759" cy="1085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333D5" w:rsidRPr="000A337A" w:rsidRDefault="00F333D5" w:rsidP="00F333D5">
                            <w:pPr>
                              <w:jc w:val="center"/>
                              <w:rPr>
                                <w:rFonts w:ascii="Bradley Hand ITC" w:hAnsi="Bradley Hand ITC"/>
                              </w:rPr>
                            </w:pPr>
                            <w:r w:rsidRPr="000A337A">
                              <w:rPr>
                                <w:rFonts w:ascii="Bradley Hand ITC" w:hAnsi="Bradley Hand ITC"/>
                              </w:rPr>
                              <w:t>Une solution logicielle dédiée pour gérer et organiser votre activité</w:t>
                            </w:r>
                          </w:p>
                          <w:p w:rsidR="00F333D5" w:rsidRPr="000A337A" w:rsidRDefault="00F333D5" w:rsidP="00F333D5">
                            <w:pPr>
                              <w:jc w:val="center"/>
                              <w:rPr>
                                <w:rFonts w:ascii="Bradley Hand ITC" w:hAnsi="Bradley Hand ITC"/>
                              </w:rPr>
                            </w:pPr>
                            <w:r w:rsidRPr="000A337A">
                              <w:rPr>
                                <w:rFonts w:ascii="Bradley Hand ITC" w:hAnsi="Bradley Hand ITC"/>
                              </w:rPr>
                              <w:t>Un intranet pour accéder à toutes les ressources de l’entreprise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36CE5" id="_x0000_s1031" type="#_x0000_t202" style="position:absolute;margin-left:-6.35pt;margin-top:68.65pt;width:156pt;height:22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" strokecolor="#5f497a [2407]" strokeweight="3pt">
                <v:shadow on="t" color="black" opacity="26214f" origin=".5,-.5" offset="-.74836mm,.74836mm"/>
                <v:textbox>
                  <w:txbxContent>
                    <w:p w:rsidR="00F333D5" w:rsidRDefault="00F333D5" w:rsidP="00F333D5">
                      <w:pPr>
                        <w:jc w:val="center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6854012D" wp14:editId="79BE1135">
                            <wp:extent cx="1636759" cy="1085850"/>
                            <wp:effectExtent l="0" t="0" r="1905" b="0"/>
                            <wp:docPr id="2" name="Image 2" descr="C:\Users\stephanie\Downloads\computer-3368242_64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stephanie\Downloads\computer-3368242_64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6759" cy="1085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333D5" w:rsidRPr="000A337A" w:rsidRDefault="00F333D5" w:rsidP="00F333D5">
                      <w:pPr>
                        <w:jc w:val="center"/>
                        <w:rPr>
                          <w:rFonts w:ascii="Bradley Hand ITC" w:hAnsi="Bradley Hand ITC"/>
                        </w:rPr>
                      </w:pPr>
                      <w:r w:rsidRPr="000A337A">
                        <w:rPr>
                          <w:rFonts w:ascii="Bradley Hand ITC" w:hAnsi="Bradley Hand ITC"/>
                        </w:rPr>
                        <w:t>Une solution logicielle dédiée pour gérer et organiser votre activité</w:t>
                      </w:r>
                    </w:p>
                    <w:p w:rsidR="00F333D5" w:rsidRPr="000A337A" w:rsidRDefault="00F333D5" w:rsidP="00F333D5">
                      <w:pPr>
                        <w:jc w:val="center"/>
                        <w:rPr>
                          <w:rFonts w:ascii="Bradley Hand ITC" w:hAnsi="Bradley Hand ITC"/>
                        </w:rPr>
                      </w:pPr>
                      <w:r w:rsidRPr="000A337A">
                        <w:rPr>
                          <w:rFonts w:ascii="Bradley Hand ITC" w:hAnsi="Bradley Hand ITC"/>
                        </w:rPr>
                        <w:t>Un intranet pour accéder à toutes les ressources de l’entreprise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24EC5" w:rsidSect="00AA50F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0FF"/>
    <w:rsid w:val="000A337A"/>
    <w:rsid w:val="00175E34"/>
    <w:rsid w:val="003F5DE5"/>
    <w:rsid w:val="00524EC5"/>
    <w:rsid w:val="00AA50FF"/>
    <w:rsid w:val="00BB0E62"/>
    <w:rsid w:val="00E22694"/>
    <w:rsid w:val="00EF413E"/>
    <w:rsid w:val="00F3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7301E-BA01-43D7-B9E8-EC1A051D7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E3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3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33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roy</dc:creator>
  <cp:keywords/>
  <dc:description/>
  <cp:lastModifiedBy>Besne.Julie</cp:lastModifiedBy>
  <cp:revision>2</cp:revision>
  <dcterms:created xsi:type="dcterms:W3CDTF">2018-07-30T18:07:00Z</dcterms:created>
  <dcterms:modified xsi:type="dcterms:W3CDTF">2018-07-30T18:07:00Z</dcterms:modified>
</cp:coreProperties>
</file>